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B8" w:rsidRDefault="000B7A15" w:rsidP="009533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5975" cy="542925"/>
            <wp:effectExtent l="0" t="0" r="9525" b="9525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4" w:rsidRDefault="009533B4" w:rsidP="008C70E4">
      <w:pPr>
        <w:jc w:val="center"/>
        <w:rPr>
          <w:rFonts w:ascii="Comic Sans MS" w:hAnsi="Comic Sans MS"/>
          <w:sz w:val="20"/>
          <w:szCs w:val="20"/>
        </w:rPr>
      </w:pPr>
    </w:p>
    <w:p w:rsidR="005725B8" w:rsidRPr="009533B4" w:rsidRDefault="00926487" w:rsidP="008C70E4">
      <w:pPr>
        <w:jc w:val="center"/>
        <w:rPr>
          <w:sz w:val="20"/>
          <w:szCs w:val="20"/>
        </w:rPr>
      </w:pPr>
      <w:r w:rsidRPr="009533B4">
        <w:rPr>
          <w:sz w:val="20"/>
          <w:szCs w:val="20"/>
        </w:rPr>
        <w:t>11075 S. State Street Ste. #14</w:t>
      </w:r>
      <w:r w:rsidR="009533B4" w:rsidRPr="009533B4">
        <w:rPr>
          <w:sz w:val="20"/>
          <w:szCs w:val="20"/>
        </w:rPr>
        <w:t xml:space="preserve"> Sandy, UT 84070</w:t>
      </w:r>
    </w:p>
    <w:p w:rsidR="005725B8" w:rsidRPr="009533B4" w:rsidRDefault="005725B8" w:rsidP="008C70E4">
      <w:pPr>
        <w:jc w:val="center"/>
        <w:rPr>
          <w:sz w:val="20"/>
          <w:szCs w:val="20"/>
        </w:rPr>
      </w:pPr>
      <w:r w:rsidRPr="009533B4">
        <w:rPr>
          <w:sz w:val="20"/>
          <w:szCs w:val="20"/>
        </w:rPr>
        <w:t xml:space="preserve"> </w:t>
      </w:r>
      <w:r w:rsidR="006628A3">
        <w:rPr>
          <w:b/>
          <w:sz w:val="20"/>
          <w:szCs w:val="20"/>
        </w:rPr>
        <w:t>Phone</w:t>
      </w:r>
      <w:r w:rsidRPr="009533B4">
        <w:rPr>
          <w:sz w:val="20"/>
          <w:szCs w:val="20"/>
        </w:rPr>
        <w:t xml:space="preserve"> (801)676-8796 </w:t>
      </w:r>
      <w:r w:rsidRPr="009533B4">
        <w:rPr>
          <w:b/>
          <w:sz w:val="20"/>
          <w:szCs w:val="20"/>
        </w:rPr>
        <w:t>Fax</w:t>
      </w:r>
      <w:r w:rsidRPr="009533B4">
        <w:rPr>
          <w:sz w:val="20"/>
          <w:szCs w:val="20"/>
        </w:rPr>
        <w:t xml:space="preserve"> (801)676-8797 </w:t>
      </w:r>
    </w:p>
    <w:p w:rsidR="005725B8" w:rsidRPr="00CE3E1F" w:rsidRDefault="005725B8" w:rsidP="008C70E4">
      <w:pPr>
        <w:rPr>
          <w:rFonts w:ascii="Comic Sans MS" w:hAnsi="Comic Sans MS"/>
          <w:sz w:val="20"/>
          <w:szCs w:val="20"/>
        </w:rPr>
      </w:pPr>
    </w:p>
    <w:p w:rsidR="005725B8" w:rsidRPr="00CE3E1F" w:rsidRDefault="005725B8" w:rsidP="008C70E4">
      <w:pPr>
        <w:rPr>
          <w:rFonts w:ascii="Comic Sans MS" w:hAnsi="Comic Sans MS"/>
          <w:sz w:val="20"/>
          <w:szCs w:val="20"/>
        </w:rPr>
      </w:pPr>
    </w:p>
    <w:p w:rsidR="005725B8" w:rsidRPr="009E0B3B" w:rsidRDefault="005725B8" w:rsidP="008C70E4">
      <w:pPr>
        <w:rPr>
          <w:b/>
        </w:rPr>
      </w:pPr>
      <w:r>
        <w:t xml:space="preserve">As indicated in the Payment Policy that you received, Hope Haven Counseling requires you to keep a </w:t>
      </w:r>
      <w:r>
        <w:rPr>
          <w:b/>
        </w:rPr>
        <w:t>credit card</w:t>
      </w:r>
      <w:r>
        <w:t xml:space="preserve"> on file so we can collect </w:t>
      </w:r>
      <w:r w:rsidR="0000515D">
        <w:t>payment for sessions or No Show/Late Cancel Fees.</w:t>
      </w:r>
      <w:r>
        <w:t xml:space="preserve">  During the time you leave a credit card on file, if it expires or otherwise becomes uncollectible, we will expect you to promptly provide a new means of payment.</w:t>
      </w:r>
    </w:p>
    <w:p w:rsidR="005725B8" w:rsidRDefault="005725B8" w:rsidP="008C70E4">
      <w:pPr>
        <w:rPr>
          <w:b/>
        </w:rPr>
      </w:pPr>
    </w:p>
    <w:p w:rsidR="005725B8" w:rsidRPr="00CD31CF" w:rsidRDefault="005725B8" w:rsidP="008C70E4"/>
    <w:p w:rsidR="005725B8" w:rsidRDefault="005725B8" w:rsidP="008C70E4">
      <w:r>
        <w:t>Credit Card Type: ____________________________</w:t>
      </w:r>
    </w:p>
    <w:p w:rsidR="005725B8" w:rsidRDefault="005725B8" w:rsidP="008C70E4"/>
    <w:p w:rsidR="005725B8" w:rsidRDefault="005725B8" w:rsidP="008C70E4">
      <w:r>
        <w:t>Credit Card #: _______________________________</w:t>
      </w:r>
    </w:p>
    <w:p w:rsidR="005725B8" w:rsidRDefault="005725B8" w:rsidP="008C70E4"/>
    <w:p w:rsidR="005725B8" w:rsidRDefault="005725B8" w:rsidP="008C70E4">
      <w:r>
        <w:t>Three digit code: _____________________________</w:t>
      </w:r>
    </w:p>
    <w:p w:rsidR="005725B8" w:rsidRDefault="005725B8" w:rsidP="008C70E4"/>
    <w:p w:rsidR="005725B8" w:rsidRDefault="005725B8" w:rsidP="008C70E4">
      <w:r>
        <w:t>Expiration Date: ______________________________</w:t>
      </w:r>
    </w:p>
    <w:p w:rsidR="005725B8" w:rsidRDefault="005725B8" w:rsidP="008C70E4"/>
    <w:p w:rsidR="005725B8" w:rsidRDefault="005725B8" w:rsidP="008C70E4">
      <w:r>
        <w:t>Name on card: ________________________________</w:t>
      </w:r>
    </w:p>
    <w:p w:rsidR="005725B8" w:rsidRDefault="005725B8" w:rsidP="008C70E4"/>
    <w:p w:rsidR="005725B8" w:rsidRDefault="005725B8" w:rsidP="008C70E4"/>
    <w:p w:rsidR="005725B8" w:rsidRDefault="005725B8" w:rsidP="008C70E4"/>
    <w:p w:rsidR="005725B8" w:rsidRDefault="005725B8" w:rsidP="008C70E4">
      <w:r>
        <w:t>I hereby authorize Hope Haven Counseling to bill my credit card for any co-insurances, deductibles, and other unpaid account balances.</w:t>
      </w:r>
    </w:p>
    <w:p w:rsidR="005725B8" w:rsidRDefault="005725B8" w:rsidP="008C70E4"/>
    <w:p w:rsidR="005725B8" w:rsidRDefault="005725B8" w:rsidP="008C70E4"/>
    <w:p w:rsidR="005725B8" w:rsidRDefault="005725B8" w:rsidP="008C70E4"/>
    <w:p w:rsidR="005725B8" w:rsidRDefault="005725B8" w:rsidP="008C70E4">
      <w:r>
        <w:t>____________________________________</w:t>
      </w:r>
      <w:r>
        <w:tab/>
      </w:r>
      <w:r>
        <w:tab/>
        <w:t>____________________</w:t>
      </w:r>
    </w:p>
    <w:p w:rsidR="005725B8" w:rsidRPr="00CD31CF" w:rsidRDefault="005725B8" w:rsidP="008C70E4">
      <w:r>
        <w:t xml:space="preserve">Signature                                       </w:t>
      </w:r>
      <w:r>
        <w:tab/>
      </w:r>
      <w:r>
        <w:tab/>
      </w:r>
      <w:r>
        <w:tab/>
      </w:r>
      <w:r>
        <w:tab/>
        <w:t>Date</w:t>
      </w:r>
    </w:p>
    <w:p w:rsidR="005725B8" w:rsidRDefault="005725B8" w:rsidP="008C70E4"/>
    <w:p w:rsidR="005725B8" w:rsidRDefault="005725B8"/>
    <w:sectPr w:rsidR="005725B8" w:rsidSect="006159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4"/>
    <w:rsid w:val="0000515D"/>
    <w:rsid w:val="000B7A15"/>
    <w:rsid w:val="002853D5"/>
    <w:rsid w:val="00360A74"/>
    <w:rsid w:val="00393E99"/>
    <w:rsid w:val="005725B8"/>
    <w:rsid w:val="006159E1"/>
    <w:rsid w:val="006628A3"/>
    <w:rsid w:val="007B4149"/>
    <w:rsid w:val="007D4C8A"/>
    <w:rsid w:val="008C70E4"/>
    <w:rsid w:val="00926487"/>
    <w:rsid w:val="009407B7"/>
    <w:rsid w:val="009533B4"/>
    <w:rsid w:val="00955C2C"/>
    <w:rsid w:val="009C4FD4"/>
    <w:rsid w:val="009E0B3B"/>
    <w:rsid w:val="00B97458"/>
    <w:rsid w:val="00C50667"/>
    <w:rsid w:val="00CD31CF"/>
    <w:rsid w:val="00CE3E1F"/>
    <w:rsid w:val="00E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B67E60-BACD-4A3C-B656-A5C8AE8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0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Miriam Harper</dc:creator>
  <cp:keywords/>
  <dc:description/>
  <cp:lastModifiedBy>Miriam Harper</cp:lastModifiedBy>
  <cp:revision>2</cp:revision>
  <cp:lastPrinted>2016-11-30T18:41:00Z</cp:lastPrinted>
  <dcterms:created xsi:type="dcterms:W3CDTF">2016-12-02T00:02:00Z</dcterms:created>
  <dcterms:modified xsi:type="dcterms:W3CDTF">2016-12-02T00:02:00Z</dcterms:modified>
</cp:coreProperties>
</file>